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4" w:rsidRDefault="005258F4">
      <w:r>
        <w:t>Amazon price list for seed starting items:</w:t>
      </w:r>
    </w:p>
    <w:p w:rsidR="005258F4" w:rsidRDefault="005258F4">
      <w:r w:rsidRPr="005258F4">
        <w:t xml:space="preserve">Plant Large Walk in Greenhouse with Clear Cover - 12 Shelves Stands </w:t>
      </w:r>
      <w:r>
        <w:t xml:space="preserve">3 Tiers Racks $79.99 </w:t>
      </w:r>
    </w:p>
    <w:p w:rsidR="005258F4" w:rsidRDefault="00B56214">
      <w:hyperlink r:id="rId4" w:history="1">
        <w:r w:rsidR="005258F4" w:rsidRPr="00E20AB5">
          <w:rPr>
            <w:rStyle w:val="Hyperlink"/>
          </w:rPr>
          <w:t>https://www.amazon.com/gp/product/B01GDVVZY4/ref=oh_aui_detailpage_o03_s00?ie=UTF8&amp;psc=1</w:t>
        </w:r>
      </w:hyperlink>
      <w:r w:rsidR="005258F4">
        <w:t xml:space="preserve"> </w:t>
      </w:r>
    </w:p>
    <w:p w:rsidR="005258F4" w:rsidRDefault="005258F4"/>
    <w:p w:rsidR="005258F4" w:rsidRDefault="005258F4">
      <w:r w:rsidRPr="005258F4">
        <w:t>Woods 50006WD Indoor 24-Hour Mechanical Outlet Timer, Daily Settings</w:t>
      </w:r>
      <w:r>
        <w:t xml:space="preserve"> $6.20 for 2</w:t>
      </w:r>
    </w:p>
    <w:p w:rsidR="005258F4" w:rsidRDefault="00B56214">
      <w:hyperlink r:id="rId5" w:history="1">
        <w:r w:rsidR="005258F4" w:rsidRPr="00E20AB5">
          <w:rPr>
            <w:rStyle w:val="Hyperlink"/>
          </w:rPr>
          <w:t>https://www.amazon.com/gp/product/B006LYHED0/ref=oh_aui_search_detailpage?ie=UTF8&amp;psc=1</w:t>
        </w:r>
      </w:hyperlink>
      <w:r w:rsidR="005258F4">
        <w:t xml:space="preserve"> </w:t>
      </w:r>
    </w:p>
    <w:p w:rsidR="005258F4" w:rsidRDefault="005258F4"/>
    <w:p w:rsidR="005258F4" w:rsidRDefault="005258F4">
      <w:r w:rsidRPr="005258F4">
        <w:t>Root Radiance Seeding &amp; Germination Heat Mat, 48 x 20.75", Black</w:t>
      </w:r>
      <w:r>
        <w:t xml:space="preserve"> $40.98</w:t>
      </w:r>
    </w:p>
    <w:p w:rsidR="005258F4" w:rsidRDefault="00B56214">
      <w:hyperlink r:id="rId6" w:history="1">
        <w:r w:rsidR="005258F4" w:rsidRPr="00E20AB5">
          <w:rPr>
            <w:rStyle w:val="Hyperlink"/>
          </w:rPr>
          <w:t>https://www.amazon.com/gp/product/B0057A9SF6/ref=oh_aui_search_detailpage?ie=UTF8&amp;psc=1</w:t>
        </w:r>
      </w:hyperlink>
      <w:r w:rsidR="005258F4">
        <w:t xml:space="preserve"> </w:t>
      </w:r>
    </w:p>
    <w:p w:rsidR="005258F4" w:rsidRDefault="005258F4"/>
    <w:p w:rsidR="005258F4" w:rsidRDefault="005258F4">
      <w:proofErr w:type="spellStart"/>
      <w:r w:rsidRPr="005258F4">
        <w:t>Agrobrite</w:t>
      </w:r>
      <w:proofErr w:type="spellEnd"/>
      <w:r w:rsidRPr="005258F4">
        <w:t xml:space="preserve"> Designer T5, FLP24, 96W 2 Foot, 4-Tube Fixture with Lamps</w:t>
      </w:r>
      <w:r>
        <w:t xml:space="preserve"> $99.19</w:t>
      </w:r>
    </w:p>
    <w:p w:rsidR="005258F4" w:rsidRDefault="00B56214">
      <w:hyperlink r:id="rId7" w:history="1">
        <w:r w:rsidR="005258F4" w:rsidRPr="00E20AB5">
          <w:rPr>
            <w:rStyle w:val="Hyperlink"/>
          </w:rPr>
          <w:t>https://www.amazon.com/gp/product/B0049XGYWM/ref=oh_aui_search_detailpage?ie=UTF8&amp;psc=1</w:t>
        </w:r>
      </w:hyperlink>
    </w:p>
    <w:p w:rsidR="005258F4" w:rsidRDefault="005258F4"/>
    <w:p w:rsidR="005258F4" w:rsidRDefault="005258F4">
      <w:proofErr w:type="spellStart"/>
      <w:r w:rsidRPr="005258F4">
        <w:t>AcuRite</w:t>
      </w:r>
      <w:proofErr w:type="spellEnd"/>
      <w:r w:rsidRPr="005258F4">
        <w:t xml:space="preserve"> 00611A3 Wireless Indoor/Outdoor Thermometer and Humidity Sensor</w:t>
      </w:r>
      <w:r>
        <w:t xml:space="preserve"> $19.80</w:t>
      </w:r>
    </w:p>
    <w:p w:rsidR="005258F4" w:rsidRDefault="00B56214">
      <w:hyperlink r:id="rId8" w:history="1">
        <w:r w:rsidR="000A0064" w:rsidRPr="00E20AB5">
          <w:rPr>
            <w:rStyle w:val="Hyperlink"/>
          </w:rPr>
          <w:t>https://www.amazon.com/gp/product/B001B35APA/ref=oh_aui_search_detailpage?ie=UTF8&amp;psc=1</w:t>
        </w:r>
      </w:hyperlink>
    </w:p>
    <w:p w:rsidR="00F8529E" w:rsidRDefault="00F8529E"/>
    <w:p w:rsidR="00F8529E" w:rsidRDefault="00F8529E">
      <w:r>
        <w:t>Holmes</w:t>
      </w:r>
      <w:r w:rsidRPr="00F8529E">
        <w:t xml:space="preserve"> Personal Office Heater Fan with Manual Controls, 1200 watts</w:t>
      </w:r>
      <w:r>
        <w:t xml:space="preserve"> $ 37.84</w:t>
      </w:r>
    </w:p>
    <w:p w:rsidR="00F8529E" w:rsidRDefault="00B56214">
      <w:hyperlink r:id="rId9" w:history="1">
        <w:r w:rsidR="00F8529E" w:rsidRPr="00E20AB5">
          <w:rPr>
            <w:rStyle w:val="Hyperlink"/>
          </w:rPr>
          <w:t>https://www.amazon.com/gp/product/B00B8ZMR7U/ref=oh_aui_search_detailpage?ie=UTF8&amp;psc=1</w:t>
        </w:r>
      </w:hyperlink>
    </w:p>
    <w:p w:rsidR="00F8529E" w:rsidRDefault="00F8529E"/>
    <w:p w:rsidR="00F8529E" w:rsidRDefault="00F8529E">
      <w:r w:rsidRPr="00F8529E">
        <w:t>Holmes HAWF2030 Dual Blade Twin Window Fan with Thermostat</w:t>
      </w:r>
      <w:r>
        <w:t xml:space="preserve"> $49.99</w:t>
      </w:r>
    </w:p>
    <w:p w:rsidR="00F8529E" w:rsidRDefault="00B56214">
      <w:hyperlink r:id="rId10" w:history="1">
        <w:r w:rsidR="00F8529E" w:rsidRPr="00E20AB5">
          <w:rPr>
            <w:rStyle w:val="Hyperlink"/>
          </w:rPr>
          <w:t>https://www.amazon.com/gp/product/B0019HFF7Q/ref=oh_aui_search_detailpage?ie=UTF8&amp;psc=1</w:t>
        </w:r>
      </w:hyperlink>
    </w:p>
    <w:p w:rsidR="00B56214" w:rsidRDefault="00B56214"/>
    <w:p w:rsidR="00B56214" w:rsidRDefault="00B56214">
      <w:proofErr w:type="spellStart"/>
      <w:r>
        <w:t>Bonide</w:t>
      </w:r>
      <w:proofErr w:type="spellEnd"/>
      <w:r>
        <w:t xml:space="preserve"> rooting powder</w:t>
      </w:r>
    </w:p>
    <w:p w:rsidR="00B56214" w:rsidRDefault="00B56214">
      <w:hyperlink r:id="rId11" w:history="1">
        <w:r w:rsidRPr="00D215A0">
          <w:rPr>
            <w:rStyle w:val="Hyperlink"/>
          </w:rPr>
          <w:t>https://www.amazon.com/gp/product/B000BX1HGC/ref=ppx_yo_dt_b_asin_title_o03__o00_s00?ie=UTF8&amp;psc=1</w:t>
        </w:r>
      </w:hyperlink>
      <w:r>
        <w:t xml:space="preserve"> </w:t>
      </w:r>
    </w:p>
    <w:p w:rsidR="00B56214" w:rsidRDefault="00B56214">
      <w:bookmarkStart w:id="0" w:name="_GoBack"/>
      <w:bookmarkEnd w:id="0"/>
    </w:p>
    <w:p w:rsidR="00B60C1D" w:rsidRDefault="00B60C1D">
      <w:r>
        <w:t>All of my greenhouse glass and connections I also got on Amazon.</w:t>
      </w:r>
    </w:p>
    <w:p w:rsidR="00B60C1D" w:rsidRDefault="00B60C1D"/>
    <w:p w:rsidR="005258F4" w:rsidRDefault="005258F4"/>
    <w:p w:rsidR="005258F4" w:rsidRDefault="005258F4"/>
    <w:p w:rsidR="005258F4" w:rsidRDefault="005258F4"/>
    <w:p w:rsidR="005258F4" w:rsidRDefault="005258F4"/>
    <w:sectPr w:rsidR="0052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F4"/>
    <w:rsid w:val="000A0064"/>
    <w:rsid w:val="005258F4"/>
    <w:rsid w:val="009E6B11"/>
    <w:rsid w:val="00AB6247"/>
    <w:rsid w:val="00B56214"/>
    <w:rsid w:val="00B60C1D"/>
    <w:rsid w:val="00C84D0A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CE1EA-0905-4DC6-8B5F-FC86959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01B35APA/ref=oh_aui_search_detailpage?ie=UTF8&amp;psc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B0049XGYWM/ref=oh_aui_search_detailpage?ie=UTF8&amp;psc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product/B0057A9SF6/ref=oh_aui_search_detailpage?ie=UTF8&amp;psc=1" TargetMode="External"/><Relationship Id="rId11" Type="http://schemas.openxmlformats.org/officeDocument/2006/relationships/hyperlink" Target="https://www.amazon.com/gp/product/B000BX1HGC/ref=ppx_yo_dt_b_asin_title_o03__o00_s00?ie=UTF8&amp;psc=1" TargetMode="External"/><Relationship Id="rId5" Type="http://schemas.openxmlformats.org/officeDocument/2006/relationships/hyperlink" Target="https://www.amazon.com/gp/product/B006LYHED0/ref=oh_aui_search_detailpage?ie=UTF8&amp;psc=1" TargetMode="External"/><Relationship Id="rId10" Type="http://schemas.openxmlformats.org/officeDocument/2006/relationships/hyperlink" Target="https://www.amazon.com/gp/product/B0019HFF7Q/ref=oh_aui_search_detailpage?ie=UTF8&amp;psc=1" TargetMode="External"/><Relationship Id="rId4" Type="http://schemas.openxmlformats.org/officeDocument/2006/relationships/hyperlink" Target="https://www.amazon.com/gp/product/B01GDVVZY4/ref=oh_aui_detailpage_o03_s00?ie=UTF8&amp;psc=1" TargetMode="External"/><Relationship Id="rId9" Type="http://schemas.openxmlformats.org/officeDocument/2006/relationships/hyperlink" Target="https://www.amazon.com/gp/product/B00B8ZMR7U/ref=oh_aui_search_detailpage?ie=UTF8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B. Moravec</dc:creator>
  <cp:keywords/>
  <dc:description/>
  <cp:lastModifiedBy>Kenneth B. Moravec</cp:lastModifiedBy>
  <cp:revision>5</cp:revision>
  <dcterms:created xsi:type="dcterms:W3CDTF">2018-03-07T01:17:00Z</dcterms:created>
  <dcterms:modified xsi:type="dcterms:W3CDTF">2019-01-13T23:18:00Z</dcterms:modified>
</cp:coreProperties>
</file>